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38" w:rsidRDefault="0029514A" w:rsidP="00295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1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AFTAR PEMALAKAH </w:t>
      </w:r>
    </w:p>
    <w:p w:rsidR="0029514A" w:rsidRDefault="0029514A" w:rsidP="0029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MATERI AJAR SEKOLAH DASAR KELAS ______</w:t>
      </w:r>
    </w:p>
    <w:p w:rsidR="0029514A" w:rsidRDefault="0029514A" w:rsidP="0029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: </w:t>
      </w:r>
      <w:r w:rsidR="007838F2">
        <w:rPr>
          <w:rFonts w:ascii="Times New Roman" w:hAnsi="Times New Roman" w:cs="Times New Roman"/>
          <w:sz w:val="24"/>
          <w:szCs w:val="24"/>
        </w:rPr>
        <w:t xml:space="preserve">Dr.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DEDE TRIE KURNIAWAN, S.Si., M.Pd</w:t>
      </w: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2224"/>
        <w:gridCol w:w="1376"/>
        <w:gridCol w:w="3908"/>
        <w:gridCol w:w="1649"/>
        <w:gridCol w:w="1443"/>
      </w:tblGrid>
      <w:tr w:rsidR="0029514A" w:rsidRPr="0029514A" w:rsidTr="0029514A">
        <w:tc>
          <w:tcPr>
            <w:tcW w:w="2224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TEMA KAJIAN</w:t>
            </w:r>
          </w:p>
        </w:tc>
        <w:tc>
          <w:tcPr>
            <w:tcW w:w="1376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TANGGAL TAMPIL</w:t>
            </w: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Hakikat Belajar dan pembelajaran di SD</w:t>
            </w:r>
          </w:p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1)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 xml:space="preserve">Dede 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Trie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Kurniawan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dHeTik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Karakteristik Anak Usia Sekolah Dasar Kelas Rendah dan Tinggi</w:t>
            </w:r>
          </w:p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2)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Karakteristik Jenis Bahan Ajar kelas Rendah dan Tinggi</w:t>
            </w:r>
          </w:p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3)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Aspek – Aspek Desain Pengembangan Bahan Ajar</w:t>
            </w:r>
          </w:p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4)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LKS Tematik</w:t>
            </w:r>
          </w:p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5)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Peta Konsep Bahan ajar Sekolah Dasar</w:t>
            </w:r>
          </w:p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6)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Kajian Bahan Ajar Buku Sekolah Dasar Untuk Pendidikan Lingkungan Hidup</w:t>
            </w:r>
          </w:p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7)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 w:val="restart"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Bahan Ajar Digital Untuk Sekolah Dasar</w:t>
            </w:r>
          </w:p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color w:val="000000" w:themeColor="text1"/>
              </w:rPr>
              <w:t>(Presentasi Kelompok 8)</w:t>
            </w:r>
          </w:p>
        </w:tc>
        <w:tc>
          <w:tcPr>
            <w:tcW w:w="1376" w:type="dxa"/>
            <w:vMerge w:val="restart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A" w:rsidRPr="0029514A" w:rsidTr="0029514A">
        <w:tc>
          <w:tcPr>
            <w:tcW w:w="2224" w:type="dxa"/>
            <w:vMerge/>
          </w:tcPr>
          <w:p w:rsidR="0029514A" w:rsidRPr="0029514A" w:rsidRDefault="0029514A" w:rsidP="002951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vMerge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4A" w:rsidRPr="0029514A" w:rsidRDefault="0029514A" w:rsidP="0029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4A" w:rsidRDefault="0029514A" w:rsidP="00295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61" w:rsidRDefault="00203861" w:rsidP="00295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61" w:rsidRDefault="00203861" w:rsidP="00295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61" w:rsidRDefault="00203861" w:rsidP="00295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61" w:rsidRDefault="00203861" w:rsidP="00295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61" w:rsidRDefault="00203861" w:rsidP="00295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61" w:rsidRDefault="00FB282E" w:rsidP="00203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PEMBUATAN BAHAN AJAR DAN LKS PLH</w:t>
      </w:r>
    </w:p>
    <w:p w:rsidR="00FB282E" w:rsidRDefault="00FB282E" w:rsidP="00203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RENDAH</w:t>
      </w:r>
    </w:p>
    <w:p w:rsidR="00FB282E" w:rsidRDefault="00FB282E" w:rsidP="00203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: DEDE TRIE KURNIAWAN</w:t>
      </w: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2937"/>
        <w:gridCol w:w="990"/>
        <w:gridCol w:w="3581"/>
        <w:gridCol w:w="1633"/>
        <w:gridCol w:w="1421"/>
      </w:tblGrid>
      <w:tr w:rsidR="00FB282E" w:rsidRPr="0029514A" w:rsidTr="00FB282E">
        <w:tc>
          <w:tcPr>
            <w:tcW w:w="2937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 YANG DIPILIH</w:t>
            </w:r>
          </w:p>
        </w:tc>
        <w:tc>
          <w:tcPr>
            <w:tcW w:w="990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AJAR</w:t>
            </w: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 xml:space="preserve">Dede 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Trie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Kurniawan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dHeTik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2E" w:rsidRPr="0029514A" w:rsidTr="00FB282E">
        <w:tc>
          <w:tcPr>
            <w:tcW w:w="2937" w:type="dxa"/>
            <w:vMerge/>
          </w:tcPr>
          <w:p w:rsidR="00FB282E" w:rsidRPr="0029514A" w:rsidRDefault="00FB282E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282E" w:rsidRPr="0029514A" w:rsidRDefault="00FB282E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82E" w:rsidRDefault="00FB282E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Default="00606B9D" w:rsidP="00606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PEMBUATAN BAHAN AJAR DAN LKS PLH</w:t>
      </w:r>
    </w:p>
    <w:p w:rsidR="00606B9D" w:rsidRDefault="00606B9D" w:rsidP="00606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TINGGI</w:t>
      </w:r>
    </w:p>
    <w:p w:rsidR="00606B9D" w:rsidRDefault="00606B9D" w:rsidP="00606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: DEDE TRIE KURNIAWAN</w:t>
      </w: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2937"/>
        <w:gridCol w:w="990"/>
        <w:gridCol w:w="3581"/>
        <w:gridCol w:w="1633"/>
        <w:gridCol w:w="1421"/>
      </w:tblGrid>
      <w:tr w:rsidR="00606B9D" w:rsidRPr="0029514A" w:rsidTr="008A386C">
        <w:tc>
          <w:tcPr>
            <w:tcW w:w="2937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 YANG DIPILIH</w:t>
            </w:r>
          </w:p>
        </w:tc>
        <w:tc>
          <w:tcPr>
            <w:tcW w:w="990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AJAR</w:t>
            </w: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 xml:space="preserve">Dede 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Trie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Kurniawan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A">
              <w:rPr>
                <w:rFonts w:ascii="Times New Roman" w:hAnsi="Times New Roman" w:cs="Times New Roman"/>
                <w:sz w:val="24"/>
                <w:szCs w:val="24"/>
              </w:rPr>
              <w:t>dHeTik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9D" w:rsidRPr="0029514A" w:rsidTr="008A386C">
        <w:tc>
          <w:tcPr>
            <w:tcW w:w="2937" w:type="dxa"/>
            <w:vMerge/>
          </w:tcPr>
          <w:p w:rsidR="00606B9D" w:rsidRPr="0029514A" w:rsidRDefault="00606B9D" w:rsidP="008A38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6B9D" w:rsidRPr="0029514A" w:rsidRDefault="00606B9D" w:rsidP="008A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9D" w:rsidRPr="0029514A" w:rsidRDefault="00606B9D" w:rsidP="00606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Pr="0029514A" w:rsidRDefault="00606B9D" w:rsidP="00FB2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B9D" w:rsidRPr="0029514A" w:rsidSect="0029514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4A"/>
    <w:rsid w:val="00001086"/>
    <w:rsid w:val="00004566"/>
    <w:rsid w:val="00016DD4"/>
    <w:rsid w:val="00034553"/>
    <w:rsid w:val="0004423F"/>
    <w:rsid w:val="0006675A"/>
    <w:rsid w:val="0007265B"/>
    <w:rsid w:val="00075F7E"/>
    <w:rsid w:val="00083229"/>
    <w:rsid w:val="00093D5B"/>
    <w:rsid w:val="000A0BCB"/>
    <w:rsid w:val="000B4D87"/>
    <w:rsid w:val="000D776E"/>
    <w:rsid w:val="000F08A2"/>
    <w:rsid w:val="000F3152"/>
    <w:rsid w:val="0015579D"/>
    <w:rsid w:val="00160D9B"/>
    <w:rsid w:val="00164632"/>
    <w:rsid w:val="001A22C5"/>
    <w:rsid w:val="001A6226"/>
    <w:rsid w:val="001A6D33"/>
    <w:rsid w:val="001C031E"/>
    <w:rsid w:val="001F2F92"/>
    <w:rsid w:val="001F7F62"/>
    <w:rsid w:val="00203861"/>
    <w:rsid w:val="00206528"/>
    <w:rsid w:val="00211BE3"/>
    <w:rsid w:val="00222670"/>
    <w:rsid w:val="00232EF2"/>
    <w:rsid w:val="002344DB"/>
    <w:rsid w:val="00270297"/>
    <w:rsid w:val="00280EAD"/>
    <w:rsid w:val="0028265D"/>
    <w:rsid w:val="00287438"/>
    <w:rsid w:val="0029514A"/>
    <w:rsid w:val="002A0765"/>
    <w:rsid w:val="002E005C"/>
    <w:rsid w:val="002F0BD6"/>
    <w:rsid w:val="00322B18"/>
    <w:rsid w:val="0032344C"/>
    <w:rsid w:val="00332207"/>
    <w:rsid w:val="0033359F"/>
    <w:rsid w:val="00343707"/>
    <w:rsid w:val="003633E0"/>
    <w:rsid w:val="00396DD0"/>
    <w:rsid w:val="003A1D49"/>
    <w:rsid w:val="003B093B"/>
    <w:rsid w:val="003E10F5"/>
    <w:rsid w:val="003E3083"/>
    <w:rsid w:val="004219AB"/>
    <w:rsid w:val="00421F8F"/>
    <w:rsid w:val="0043332C"/>
    <w:rsid w:val="0046682B"/>
    <w:rsid w:val="00471BC4"/>
    <w:rsid w:val="004A4A8E"/>
    <w:rsid w:val="004D71E0"/>
    <w:rsid w:val="005008AB"/>
    <w:rsid w:val="00502DDC"/>
    <w:rsid w:val="00532682"/>
    <w:rsid w:val="00533117"/>
    <w:rsid w:val="00542304"/>
    <w:rsid w:val="00566A1E"/>
    <w:rsid w:val="0058593B"/>
    <w:rsid w:val="005C2F29"/>
    <w:rsid w:val="005E573C"/>
    <w:rsid w:val="0060145F"/>
    <w:rsid w:val="00606B9D"/>
    <w:rsid w:val="006109D3"/>
    <w:rsid w:val="00631F68"/>
    <w:rsid w:val="00635730"/>
    <w:rsid w:val="00672949"/>
    <w:rsid w:val="006A1F46"/>
    <w:rsid w:val="006B168D"/>
    <w:rsid w:val="006E0168"/>
    <w:rsid w:val="006E742C"/>
    <w:rsid w:val="006F74AA"/>
    <w:rsid w:val="00701B14"/>
    <w:rsid w:val="00707D88"/>
    <w:rsid w:val="00713AF8"/>
    <w:rsid w:val="00714086"/>
    <w:rsid w:val="007272BA"/>
    <w:rsid w:val="00740E9B"/>
    <w:rsid w:val="00741B61"/>
    <w:rsid w:val="0074790F"/>
    <w:rsid w:val="00750FA7"/>
    <w:rsid w:val="00753AE7"/>
    <w:rsid w:val="00761547"/>
    <w:rsid w:val="007652A4"/>
    <w:rsid w:val="00771EC8"/>
    <w:rsid w:val="00781C2B"/>
    <w:rsid w:val="007838F2"/>
    <w:rsid w:val="00796FB4"/>
    <w:rsid w:val="007A04D2"/>
    <w:rsid w:val="007A29C8"/>
    <w:rsid w:val="007A77E6"/>
    <w:rsid w:val="007B2883"/>
    <w:rsid w:val="007B4A7D"/>
    <w:rsid w:val="007C1C3E"/>
    <w:rsid w:val="007C34FA"/>
    <w:rsid w:val="00801BB7"/>
    <w:rsid w:val="00812A29"/>
    <w:rsid w:val="00823438"/>
    <w:rsid w:val="00837B67"/>
    <w:rsid w:val="008719FF"/>
    <w:rsid w:val="008A3160"/>
    <w:rsid w:val="008B4DC6"/>
    <w:rsid w:val="008D3864"/>
    <w:rsid w:val="008E1C1D"/>
    <w:rsid w:val="00903494"/>
    <w:rsid w:val="0091625F"/>
    <w:rsid w:val="009228D6"/>
    <w:rsid w:val="00926BE1"/>
    <w:rsid w:val="0093140B"/>
    <w:rsid w:val="00941BF5"/>
    <w:rsid w:val="00960A6A"/>
    <w:rsid w:val="009B3A8E"/>
    <w:rsid w:val="009C186A"/>
    <w:rsid w:val="00A379D0"/>
    <w:rsid w:val="00A43609"/>
    <w:rsid w:val="00A611AA"/>
    <w:rsid w:val="00A677BF"/>
    <w:rsid w:val="00A75C38"/>
    <w:rsid w:val="00A90074"/>
    <w:rsid w:val="00AB69C1"/>
    <w:rsid w:val="00AC078B"/>
    <w:rsid w:val="00AC1F33"/>
    <w:rsid w:val="00AC3253"/>
    <w:rsid w:val="00AC6454"/>
    <w:rsid w:val="00AD1967"/>
    <w:rsid w:val="00AD60D5"/>
    <w:rsid w:val="00AE5C90"/>
    <w:rsid w:val="00AE624E"/>
    <w:rsid w:val="00B223C6"/>
    <w:rsid w:val="00B50558"/>
    <w:rsid w:val="00B57D4B"/>
    <w:rsid w:val="00B61927"/>
    <w:rsid w:val="00B7286C"/>
    <w:rsid w:val="00B80376"/>
    <w:rsid w:val="00B9473C"/>
    <w:rsid w:val="00BA4B93"/>
    <w:rsid w:val="00BC1DE0"/>
    <w:rsid w:val="00BD2C3C"/>
    <w:rsid w:val="00BD74C1"/>
    <w:rsid w:val="00BD7EDE"/>
    <w:rsid w:val="00BE6294"/>
    <w:rsid w:val="00BF2DCA"/>
    <w:rsid w:val="00C0515F"/>
    <w:rsid w:val="00C16321"/>
    <w:rsid w:val="00C314B6"/>
    <w:rsid w:val="00C46AE3"/>
    <w:rsid w:val="00C508D9"/>
    <w:rsid w:val="00C544AB"/>
    <w:rsid w:val="00C9638C"/>
    <w:rsid w:val="00CA3073"/>
    <w:rsid w:val="00CA7CC5"/>
    <w:rsid w:val="00CB7322"/>
    <w:rsid w:val="00CC27B1"/>
    <w:rsid w:val="00CE6FFA"/>
    <w:rsid w:val="00CE78E4"/>
    <w:rsid w:val="00CF7D75"/>
    <w:rsid w:val="00D037AE"/>
    <w:rsid w:val="00D112B7"/>
    <w:rsid w:val="00D1524C"/>
    <w:rsid w:val="00D24527"/>
    <w:rsid w:val="00D27828"/>
    <w:rsid w:val="00D33AC4"/>
    <w:rsid w:val="00D5373F"/>
    <w:rsid w:val="00D655EE"/>
    <w:rsid w:val="00D726D8"/>
    <w:rsid w:val="00D77037"/>
    <w:rsid w:val="00D85AB1"/>
    <w:rsid w:val="00D86DA3"/>
    <w:rsid w:val="00D953B8"/>
    <w:rsid w:val="00DA24B7"/>
    <w:rsid w:val="00DC0435"/>
    <w:rsid w:val="00E00809"/>
    <w:rsid w:val="00E03EF4"/>
    <w:rsid w:val="00E0745B"/>
    <w:rsid w:val="00E15FE7"/>
    <w:rsid w:val="00E22E7D"/>
    <w:rsid w:val="00E23979"/>
    <w:rsid w:val="00E535FF"/>
    <w:rsid w:val="00E53A0A"/>
    <w:rsid w:val="00E91D4C"/>
    <w:rsid w:val="00E92905"/>
    <w:rsid w:val="00E97838"/>
    <w:rsid w:val="00EB5F1B"/>
    <w:rsid w:val="00EB61FF"/>
    <w:rsid w:val="00EC6146"/>
    <w:rsid w:val="00ED3A7C"/>
    <w:rsid w:val="00F021F8"/>
    <w:rsid w:val="00F062F9"/>
    <w:rsid w:val="00F07975"/>
    <w:rsid w:val="00F16E59"/>
    <w:rsid w:val="00F23959"/>
    <w:rsid w:val="00F5356E"/>
    <w:rsid w:val="00F62985"/>
    <w:rsid w:val="00F713B8"/>
    <w:rsid w:val="00F75D53"/>
    <w:rsid w:val="00F7745A"/>
    <w:rsid w:val="00F93692"/>
    <w:rsid w:val="00FB282E"/>
    <w:rsid w:val="00FE023B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5F08"/>
  <w15:chartTrackingRefBased/>
  <w15:docId w15:val="{D3278086-F8BC-4C66-A1D8-6D18E6F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4</cp:revision>
  <dcterms:created xsi:type="dcterms:W3CDTF">2017-09-18T02:46:00Z</dcterms:created>
  <dcterms:modified xsi:type="dcterms:W3CDTF">2018-09-30T22:26:00Z</dcterms:modified>
</cp:coreProperties>
</file>